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02D" w:rsidRDefault="0054002D" w:rsidP="005400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020E" w:rsidRDefault="0054002D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05B4">
        <w:rPr>
          <w:rFonts w:ascii="Times New Roman" w:hAnsi="Times New Roman"/>
          <w:b/>
          <w:sz w:val="24"/>
          <w:szCs w:val="24"/>
        </w:rPr>
        <w:t xml:space="preserve">Лист </w:t>
      </w:r>
      <w:r>
        <w:rPr>
          <w:rFonts w:ascii="Times New Roman" w:hAnsi="Times New Roman"/>
          <w:b/>
          <w:sz w:val="24"/>
          <w:szCs w:val="24"/>
        </w:rPr>
        <w:t xml:space="preserve">регистрации изменений к рабочей </w:t>
      </w:r>
      <w:r w:rsidRPr="00D61A93">
        <w:rPr>
          <w:rFonts w:ascii="Times New Roman" w:hAnsi="Times New Roman"/>
          <w:b/>
          <w:sz w:val="24"/>
          <w:szCs w:val="24"/>
        </w:rPr>
        <w:t>программе</w:t>
      </w:r>
      <w:r w:rsidR="00D61A93">
        <w:rPr>
          <w:rFonts w:ascii="Times New Roman" w:hAnsi="Times New Roman"/>
          <w:b/>
          <w:sz w:val="24"/>
          <w:szCs w:val="24"/>
        </w:rPr>
        <w:t xml:space="preserve"> по учебному предмету</w:t>
      </w:r>
    </w:p>
    <w:p w:rsidR="00D61A93" w:rsidRDefault="00D61A93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r w:rsidR="003D020E">
        <w:rPr>
          <w:rFonts w:ascii="Times New Roman" w:hAnsi="Times New Roman"/>
          <w:b/>
          <w:sz w:val="24"/>
          <w:szCs w:val="24"/>
        </w:rPr>
        <w:t>Физическая культура</w:t>
      </w:r>
      <w:r w:rsidR="004A348F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4002D" w:rsidRPr="00D61A93" w:rsidRDefault="00962C38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4A348F">
        <w:rPr>
          <w:rFonts w:ascii="Times New Roman" w:hAnsi="Times New Roman"/>
          <w:b/>
          <w:sz w:val="24"/>
          <w:szCs w:val="24"/>
        </w:rPr>
        <w:t xml:space="preserve"> класс</w:t>
      </w:r>
      <w:r w:rsidR="0054002D" w:rsidRPr="00D61A93">
        <w:rPr>
          <w:rFonts w:ascii="Times New Roman" w:hAnsi="Times New Roman"/>
          <w:b/>
          <w:sz w:val="24"/>
          <w:szCs w:val="24"/>
          <w:vertAlign w:val="subscript"/>
        </w:rPr>
        <w:t xml:space="preserve">  </w:t>
      </w:r>
    </w:p>
    <w:p w:rsidR="0054002D" w:rsidRPr="00CE05B4" w:rsidRDefault="0054002D" w:rsidP="005400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4645"/>
        <w:gridCol w:w="2551"/>
        <w:gridCol w:w="2410"/>
      </w:tblGrid>
      <w:tr w:rsidR="0054002D" w:rsidRPr="00CE05B4" w:rsidTr="004A34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05B4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Причина</w:t>
            </w:r>
          </w:p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Суть изменения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Корректирующие действия</w:t>
            </w:r>
          </w:p>
        </w:tc>
      </w:tr>
      <w:tr w:rsidR="004C1B98" w:rsidRPr="00CE05B4" w:rsidTr="005A4AD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Pr="00CE05B4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B98" w:rsidRPr="004C1B98" w:rsidRDefault="004C1B98" w:rsidP="004C1B9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1B98">
              <w:rPr>
                <w:rFonts w:ascii="Times New Roman" w:hAnsi="Times New Roman"/>
                <w:sz w:val="24"/>
                <w:szCs w:val="24"/>
                <w:lang w:eastAsia="en-US"/>
              </w:rPr>
              <w:t>Ловля мяча на месте и в движении.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Pr="00D61A93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B98" w:rsidRPr="00D61A93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4C1B98" w:rsidRPr="00CE05B4" w:rsidTr="005A4AD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Pr="00CE05B4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B98" w:rsidRPr="004C1B98" w:rsidRDefault="004C1B98" w:rsidP="004C1B9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1B98">
              <w:rPr>
                <w:rFonts w:ascii="Times New Roman" w:hAnsi="Times New Roman"/>
                <w:sz w:val="24"/>
                <w:szCs w:val="24"/>
                <w:lang w:eastAsia="en-US"/>
              </w:rPr>
              <w:t>Игра «Не оступись».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Pr="00D61A93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B98" w:rsidRPr="00CE05B4" w:rsidRDefault="004C1B98" w:rsidP="004C1B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1B98" w:rsidRPr="00CE05B4" w:rsidTr="002C196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Pr="00CE05B4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B98" w:rsidRPr="004C1B98" w:rsidRDefault="004C1B98" w:rsidP="004C1B9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1B98">
              <w:rPr>
                <w:rFonts w:ascii="Times New Roman" w:hAnsi="Times New Roman"/>
                <w:sz w:val="24"/>
                <w:szCs w:val="24"/>
                <w:lang w:eastAsia="en-US"/>
              </w:rPr>
              <w:t>Игра «Мяч по кругу».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Pr="00D61A93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B98" w:rsidRPr="00D61A93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4C1B98" w:rsidRPr="00CE05B4" w:rsidTr="002C196C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Pr="00CE05B4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B98" w:rsidRPr="004C1B98" w:rsidRDefault="004C1B98" w:rsidP="004C1B9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1B98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мяча на месте. Игра «Мяч водящему».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Pr="00D61A93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B98" w:rsidRPr="00CE05B4" w:rsidRDefault="004C1B98" w:rsidP="004C1B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1B98" w:rsidRPr="00CE05B4" w:rsidTr="00B8721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Pr="00CE05B4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B98" w:rsidRPr="004C1B98" w:rsidRDefault="004C1B98" w:rsidP="004C1B9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1B98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мяча в шаге. Игра «</w:t>
            </w:r>
            <w:proofErr w:type="gramStart"/>
            <w:r w:rsidRPr="004C1B98">
              <w:rPr>
                <w:rFonts w:ascii="Times New Roman" w:hAnsi="Times New Roman"/>
                <w:sz w:val="24"/>
                <w:szCs w:val="24"/>
                <w:lang w:eastAsia="en-US"/>
              </w:rPr>
              <w:t>Передай  другому</w:t>
            </w:r>
            <w:proofErr w:type="gramEnd"/>
            <w:r w:rsidRPr="004C1B98"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Pr="00D61A93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B98" w:rsidRPr="00D61A93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4C1B98" w:rsidRPr="00CE05B4" w:rsidTr="00B8721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Pr="00CE05B4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B98" w:rsidRPr="004C1B98" w:rsidRDefault="004C1B98" w:rsidP="004C1B9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1B98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мяча в медленном беге. Эстафета с мячом.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Pr="00D61A93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Pr="00CE05B4" w:rsidRDefault="004C1B98" w:rsidP="004C1B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1B98" w:rsidRPr="00CE05B4" w:rsidTr="003C19C9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Pr="00CE05B4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B98" w:rsidRPr="004C1B98" w:rsidRDefault="004C1B98" w:rsidP="004C1B9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1B98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мяча индивидуально. Игра «Школа мяча».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Pr="00D61A93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B98" w:rsidRPr="00D61A93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4C1B98" w:rsidRPr="00CE05B4" w:rsidTr="003C19C9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B98" w:rsidRPr="004C1B98" w:rsidRDefault="004C1B98" w:rsidP="004C1B9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1B98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мяча в парах.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98" w:rsidRPr="00D61A93" w:rsidRDefault="004C1B98" w:rsidP="004C1B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B98" w:rsidRDefault="004C1B98" w:rsidP="004C1B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F500F" w:rsidRDefault="00BF500F"/>
    <w:sectPr w:rsidR="00BF500F" w:rsidSect="0002062B">
      <w:headerReference w:type="even" r:id="rId6"/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C24" w:rsidRDefault="004B7C24">
      <w:pPr>
        <w:spacing w:after="0" w:line="240" w:lineRule="auto"/>
      </w:pPr>
      <w:r>
        <w:separator/>
      </w:r>
    </w:p>
  </w:endnote>
  <w:endnote w:type="continuationSeparator" w:id="0">
    <w:p w:rsidR="004B7C24" w:rsidRDefault="004B7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C2E" w:rsidRDefault="00D61A93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4C1B98">
      <w:rPr>
        <w:noProof/>
      </w:rPr>
      <w:t>2</w:t>
    </w:r>
    <w:r>
      <w:fldChar w:fldCharType="end"/>
    </w:r>
  </w:p>
  <w:p w:rsidR="00EE5C2E" w:rsidRDefault="004B7C2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C24" w:rsidRDefault="004B7C24">
      <w:pPr>
        <w:spacing w:after="0" w:line="240" w:lineRule="auto"/>
      </w:pPr>
      <w:r>
        <w:separator/>
      </w:r>
    </w:p>
  </w:footnote>
  <w:footnote w:type="continuationSeparator" w:id="0">
    <w:p w:rsidR="004B7C24" w:rsidRDefault="004B7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D61A93" w:rsidP="006144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57F7" w:rsidRDefault="004B7C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4B7C24" w:rsidP="006144CA">
    <w:pPr>
      <w:pStyle w:val="a3"/>
      <w:framePr w:wrap="around" w:vAnchor="text" w:hAnchor="margin" w:xAlign="center" w:y="1"/>
      <w:rPr>
        <w:rStyle w:val="a5"/>
      </w:rPr>
    </w:pPr>
  </w:p>
  <w:p w:rsidR="006D57F7" w:rsidRDefault="004B7C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92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5CB0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45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5C2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6C9A"/>
    <w:rsid w:val="00297198"/>
    <w:rsid w:val="002A479C"/>
    <w:rsid w:val="002A60D2"/>
    <w:rsid w:val="002A6EE0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152B"/>
    <w:rsid w:val="003C4FD7"/>
    <w:rsid w:val="003C5C77"/>
    <w:rsid w:val="003C6060"/>
    <w:rsid w:val="003C77CD"/>
    <w:rsid w:val="003D020E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348F"/>
    <w:rsid w:val="004A4BCF"/>
    <w:rsid w:val="004A5870"/>
    <w:rsid w:val="004B37B4"/>
    <w:rsid w:val="004B51A6"/>
    <w:rsid w:val="004B7C24"/>
    <w:rsid w:val="004C1B98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20EF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02D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D7757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5FB3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2C38"/>
    <w:rsid w:val="00963940"/>
    <w:rsid w:val="0097029D"/>
    <w:rsid w:val="009711BA"/>
    <w:rsid w:val="0097604E"/>
    <w:rsid w:val="0097671C"/>
    <w:rsid w:val="00976B92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214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A93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5452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0026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C1C1E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9130D-2142-4B0B-BD50-4758721B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02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00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002D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54002D"/>
  </w:style>
  <w:style w:type="paragraph" w:styleId="a6">
    <w:name w:val="footer"/>
    <w:basedOn w:val="a"/>
    <w:link w:val="a7"/>
    <w:uiPriority w:val="99"/>
    <w:unhideWhenUsed/>
    <w:rsid w:val="005400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54002D"/>
    <w:rPr>
      <w:rFonts w:ascii="Calibri" w:eastAsia="Times New Roman" w:hAnsi="Calibri" w:cs="Times New Roman"/>
      <w:lang w:val="x-none" w:eastAsia="x-none"/>
    </w:rPr>
  </w:style>
  <w:style w:type="paragraph" w:styleId="a8">
    <w:name w:val="No Spacing"/>
    <w:uiPriority w:val="1"/>
    <w:qFormat/>
    <w:rsid w:val="00E4545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2020-04-12T03:33:00Z</dcterms:created>
  <dcterms:modified xsi:type="dcterms:W3CDTF">2020-04-12T05:11:00Z</dcterms:modified>
</cp:coreProperties>
</file>